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7F" w:rsidRDefault="0040187F" w:rsidP="0040187F">
      <w:pPr>
        <w:jc w:val="center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Grade 6 Supply List</w:t>
      </w:r>
    </w:p>
    <w:p w:rsidR="0040187F" w:rsidRDefault="0040187F" w:rsidP="0040187F">
      <w:pPr>
        <w:jc w:val="center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2017-2018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Composition book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binder 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pack of page dividers 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 Pack of </w:t>
      </w:r>
      <w:proofErr w:type="spellStart"/>
      <w:r>
        <w:rPr>
          <w:rFonts w:eastAsia="Times New Roman"/>
          <w:color w:val="000000"/>
        </w:rPr>
        <w:t>looseleaf</w:t>
      </w:r>
      <w:proofErr w:type="spellEnd"/>
      <w:r>
        <w:rPr>
          <w:rFonts w:eastAsia="Times New Roman"/>
          <w:color w:val="000000"/>
        </w:rPr>
        <w:t xml:space="preserve"> paper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Two pocket folder (Plastic)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32 page scribbler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Coil Graph Paper Scribbler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Ruler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 Glue Sticks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bottle of white glue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Pack Colored Pencils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 Packs </w:t>
      </w:r>
      <w:r w:rsidR="00C202D8">
        <w:rPr>
          <w:rFonts w:eastAsia="Times New Roman"/>
          <w:color w:val="000000"/>
        </w:rPr>
        <w:t xml:space="preserve">of </w:t>
      </w:r>
      <w:bookmarkStart w:id="0" w:name="_GoBack"/>
      <w:bookmarkEnd w:id="0"/>
      <w:r>
        <w:rPr>
          <w:rFonts w:eastAsia="Times New Roman"/>
          <w:color w:val="000000"/>
        </w:rPr>
        <w:t>Markers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Pair of scissors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Kit Box/Pencil Case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 Erasers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 packs of pencils (roughly 60)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 highlighters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pair earbuds or head phones 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clear protractor 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4 pack of dry erase markers 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pencil sharpener </w:t>
      </w:r>
    </w:p>
    <w:p w:rsid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pack of post it notes (any color, big or small) </w:t>
      </w:r>
    </w:p>
    <w:p w:rsidR="007E48D1" w:rsidRPr="0040187F" w:rsidRDefault="0040187F" w:rsidP="0040187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*Some of the supplies may need to be replenished later in the year.</w:t>
      </w:r>
    </w:p>
    <w:sectPr w:rsidR="007E48D1" w:rsidRPr="0040187F" w:rsidSect="007A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CC"/>
    <w:rsid w:val="00004510"/>
    <w:rsid w:val="00004AE2"/>
    <w:rsid w:val="00020EE4"/>
    <w:rsid w:val="0003140F"/>
    <w:rsid w:val="00033B7A"/>
    <w:rsid w:val="000536A3"/>
    <w:rsid w:val="000D6416"/>
    <w:rsid w:val="00105F45"/>
    <w:rsid w:val="00143B04"/>
    <w:rsid w:val="00147DA7"/>
    <w:rsid w:val="001614E2"/>
    <w:rsid w:val="00172AB7"/>
    <w:rsid w:val="001929EE"/>
    <w:rsid w:val="001D2E80"/>
    <w:rsid w:val="002C33D3"/>
    <w:rsid w:val="002C5D3E"/>
    <w:rsid w:val="002D092F"/>
    <w:rsid w:val="002D7FDD"/>
    <w:rsid w:val="002E5C39"/>
    <w:rsid w:val="003252E9"/>
    <w:rsid w:val="00372D24"/>
    <w:rsid w:val="003A60CC"/>
    <w:rsid w:val="003B3643"/>
    <w:rsid w:val="003C68BF"/>
    <w:rsid w:val="0040187F"/>
    <w:rsid w:val="00414480"/>
    <w:rsid w:val="00476C4D"/>
    <w:rsid w:val="00494FAD"/>
    <w:rsid w:val="004D5C46"/>
    <w:rsid w:val="0052645C"/>
    <w:rsid w:val="00544D7F"/>
    <w:rsid w:val="005834F9"/>
    <w:rsid w:val="00590FB7"/>
    <w:rsid w:val="005A0512"/>
    <w:rsid w:val="005B4E0E"/>
    <w:rsid w:val="005C4447"/>
    <w:rsid w:val="005D7E2A"/>
    <w:rsid w:val="0060068C"/>
    <w:rsid w:val="006172E2"/>
    <w:rsid w:val="0063632D"/>
    <w:rsid w:val="00641885"/>
    <w:rsid w:val="006579DB"/>
    <w:rsid w:val="0067020B"/>
    <w:rsid w:val="00685299"/>
    <w:rsid w:val="00695351"/>
    <w:rsid w:val="006B139B"/>
    <w:rsid w:val="006C44C7"/>
    <w:rsid w:val="006C618B"/>
    <w:rsid w:val="006D5385"/>
    <w:rsid w:val="00720F4B"/>
    <w:rsid w:val="007A58E4"/>
    <w:rsid w:val="007A6BC9"/>
    <w:rsid w:val="007E48D1"/>
    <w:rsid w:val="008434B7"/>
    <w:rsid w:val="008513F5"/>
    <w:rsid w:val="008C17F0"/>
    <w:rsid w:val="008D0DAF"/>
    <w:rsid w:val="008F73C8"/>
    <w:rsid w:val="0090509E"/>
    <w:rsid w:val="00917B45"/>
    <w:rsid w:val="00935744"/>
    <w:rsid w:val="00980E82"/>
    <w:rsid w:val="0098359A"/>
    <w:rsid w:val="00A67179"/>
    <w:rsid w:val="00A904FD"/>
    <w:rsid w:val="00AD3B72"/>
    <w:rsid w:val="00B537DE"/>
    <w:rsid w:val="00B73B3D"/>
    <w:rsid w:val="00B76D07"/>
    <w:rsid w:val="00B813AD"/>
    <w:rsid w:val="00B8544F"/>
    <w:rsid w:val="00B9119F"/>
    <w:rsid w:val="00BB4342"/>
    <w:rsid w:val="00BE4EE6"/>
    <w:rsid w:val="00BF2381"/>
    <w:rsid w:val="00C0121B"/>
    <w:rsid w:val="00C10929"/>
    <w:rsid w:val="00C202D8"/>
    <w:rsid w:val="00C6417B"/>
    <w:rsid w:val="00C70DAD"/>
    <w:rsid w:val="00C828F9"/>
    <w:rsid w:val="00C91DA7"/>
    <w:rsid w:val="00CA0D21"/>
    <w:rsid w:val="00CD2BF0"/>
    <w:rsid w:val="00CD4722"/>
    <w:rsid w:val="00D033B2"/>
    <w:rsid w:val="00D475F5"/>
    <w:rsid w:val="00D6137D"/>
    <w:rsid w:val="00D7344D"/>
    <w:rsid w:val="00D73BE5"/>
    <w:rsid w:val="00D76C16"/>
    <w:rsid w:val="00DB5B74"/>
    <w:rsid w:val="00DB60E9"/>
    <w:rsid w:val="00DC3487"/>
    <w:rsid w:val="00DD4744"/>
    <w:rsid w:val="00DD5B71"/>
    <w:rsid w:val="00DE1C0C"/>
    <w:rsid w:val="00DF7AAF"/>
    <w:rsid w:val="00E35B48"/>
    <w:rsid w:val="00E41D0C"/>
    <w:rsid w:val="00E5501F"/>
    <w:rsid w:val="00E62EF7"/>
    <w:rsid w:val="00E7072F"/>
    <w:rsid w:val="00EA2892"/>
    <w:rsid w:val="00EA6BC6"/>
    <w:rsid w:val="00EB2A24"/>
    <w:rsid w:val="00EC1C02"/>
    <w:rsid w:val="00EF41CF"/>
    <w:rsid w:val="00F45390"/>
    <w:rsid w:val="00F65851"/>
    <w:rsid w:val="00F8742B"/>
    <w:rsid w:val="00FC243B"/>
    <w:rsid w:val="00FF22BA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C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60CC"/>
    <w:rPr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40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C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60CC"/>
    <w:rPr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40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5/6 Supply List</vt:lpstr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5/6 Supply List</dc:title>
  <dc:creator>Jan Gillespie</dc:creator>
  <cp:lastModifiedBy>Principal</cp:lastModifiedBy>
  <cp:revision>3</cp:revision>
  <dcterms:created xsi:type="dcterms:W3CDTF">2017-06-19T11:29:00Z</dcterms:created>
  <dcterms:modified xsi:type="dcterms:W3CDTF">2017-06-19T11:29:00Z</dcterms:modified>
</cp:coreProperties>
</file>